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F33" w:rsidRDefault="00065F33" w:rsidP="00065F33">
      <w:pPr>
        <w:pStyle w:val="a3"/>
        <w:jc w:val="center"/>
        <w:rPr>
          <w:b/>
          <w:sz w:val="28"/>
          <w:szCs w:val="28"/>
        </w:rPr>
      </w:pPr>
      <w:r w:rsidRPr="00AF0BB5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5240" w:type="pct"/>
        <w:tblLayout w:type="fixed"/>
        <w:tblLook w:val="0000"/>
      </w:tblPr>
      <w:tblGrid>
        <w:gridCol w:w="517"/>
        <w:gridCol w:w="1859"/>
        <w:gridCol w:w="1843"/>
        <w:gridCol w:w="1420"/>
        <w:gridCol w:w="2118"/>
        <w:gridCol w:w="2559"/>
        <w:gridCol w:w="1878"/>
        <w:gridCol w:w="1740"/>
        <w:gridCol w:w="1562"/>
      </w:tblGrid>
      <w:tr w:rsidR="00065F33" w:rsidTr="00E72CFB">
        <w:trPr>
          <w:tblHeader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F33" w:rsidRPr="00CA1160" w:rsidRDefault="00065F33" w:rsidP="00A725A0">
            <w:pPr>
              <w:pStyle w:val="a3"/>
              <w:snapToGrid w:val="0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№ п/п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F33" w:rsidRPr="00CA1160" w:rsidRDefault="00065F33" w:rsidP="00A725A0">
            <w:pPr>
              <w:pStyle w:val="a3"/>
              <w:snapToGrid w:val="0"/>
              <w:ind w:right="68"/>
              <w:jc w:val="center"/>
              <w:rPr>
                <w:sz w:val="20"/>
              </w:rPr>
            </w:pPr>
            <w:r w:rsidRPr="00CA1160">
              <w:rPr>
                <w:sz w:val="20"/>
              </w:rPr>
              <w:t xml:space="preserve"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F33" w:rsidRPr="00CA1160" w:rsidRDefault="00065F33" w:rsidP="00A725A0">
            <w:pPr>
              <w:pStyle w:val="a3"/>
              <w:snapToGrid w:val="0"/>
              <w:spacing w:after="0"/>
              <w:ind w:right="68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Дата подведения</w:t>
            </w:r>
          </w:p>
          <w:p w:rsidR="00065F33" w:rsidRPr="00CA1160" w:rsidRDefault="00065F33" w:rsidP="00A725A0">
            <w:pPr>
              <w:pStyle w:val="a3"/>
              <w:snapToGrid w:val="0"/>
              <w:spacing w:after="0"/>
              <w:ind w:right="68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итогов закупки</w:t>
            </w:r>
          </w:p>
          <w:p w:rsidR="00065F33" w:rsidRPr="00CA1160" w:rsidRDefault="00065F33" w:rsidP="00A725A0">
            <w:pPr>
              <w:pStyle w:val="a3"/>
              <w:snapToGrid w:val="0"/>
              <w:spacing w:after="0"/>
              <w:ind w:right="68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(при наличии),</w:t>
            </w:r>
          </w:p>
          <w:p w:rsidR="00065F33" w:rsidRPr="00CA1160" w:rsidRDefault="00065F33" w:rsidP="00A725A0">
            <w:pPr>
              <w:pStyle w:val="a3"/>
              <w:snapToGrid w:val="0"/>
              <w:spacing w:after="0"/>
              <w:ind w:right="68"/>
              <w:jc w:val="center"/>
              <w:rPr>
                <w:sz w:val="20"/>
              </w:rPr>
            </w:pPr>
            <w:r w:rsidRPr="00CA1160"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и дата </w:t>
            </w:r>
            <w:r w:rsidRPr="00CA1160">
              <w:rPr>
                <w:sz w:val="20"/>
              </w:rPr>
              <w:t>протокола</w:t>
            </w:r>
          </w:p>
          <w:p w:rsidR="00065F33" w:rsidRPr="00CA1160" w:rsidRDefault="00065F33" w:rsidP="00A725A0">
            <w:pPr>
              <w:pStyle w:val="a3"/>
              <w:snapToGrid w:val="0"/>
              <w:spacing w:after="0"/>
              <w:ind w:right="68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F33" w:rsidRPr="00CA1160" w:rsidRDefault="00065F33" w:rsidP="00A725A0">
            <w:pPr>
              <w:pStyle w:val="a3"/>
              <w:snapToGrid w:val="0"/>
              <w:spacing w:after="0"/>
              <w:jc w:val="center"/>
              <w:rPr>
                <w:sz w:val="20"/>
              </w:rPr>
            </w:pPr>
            <w:r w:rsidRPr="00CA1160">
              <w:rPr>
                <w:sz w:val="20"/>
              </w:rPr>
              <w:t xml:space="preserve">Дата заключения  </w:t>
            </w:r>
            <w:r>
              <w:rPr>
                <w:sz w:val="20"/>
              </w:rPr>
              <w:t>договора,</w:t>
            </w:r>
          </w:p>
          <w:p w:rsidR="00065F33" w:rsidRPr="00CA1160" w:rsidRDefault="00065F33" w:rsidP="00A725A0">
            <w:pPr>
              <w:pStyle w:val="a3"/>
              <w:snapToGrid w:val="0"/>
              <w:spacing w:after="0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№ договора</w:t>
            </w:r>
          </w:p>
          <w:p w:rsidR="00065F33" w:rsidRPr="00CA1160" w:rsidRDefault="00065F33" w:rsidP="00A725A0">
            <w:pPr>
              <w:pStyle w:val="a3"/>
              <w:snapToGrid w:val="0"/>
              <w:spacing w:after="0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F33" w:rsidRPr="006317A2" w:rsidRDefault="00065F33" w:rsidP="00A725A0">
            <w:pPr>
              <w:pStyle w:val="a3"/>
              <w:spacing w:after="0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Предмет договора,</w:t>
            </w:r>
            <w:r w:rsidR="006317A2">
              <w:rPr>
                <w:sz w:val="20"/>
              </w:rPr>
              <w:t xml:space="preserve"> ОКПД2, </w:t>
            </w:r>
          </w:p>
          <w:p w:rsidR="00065F33" w:rsidRDefault="00065F33" w:rsidP="00A725A0">
            <w:pPr>
              <w:pStyle w:val="a3"/>
              <w:spacing w:after="0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цена договора</w:t>
            </w:r>
            <w:r>
              <w:rPr>
                <w:sz w:val="20"/>
              </w:rPr>
              <w:t>,</w:t>
            </w:r>
            <w:r w:rsidRPr="00CA1160">
              <w:rPr>
                <w:sz w:val="20"/>
              </w:rPr>
              <w:t xml:space="preserve"> срок (период) его исполнения</w:t>
            </w:r>
          </w:p>
          <w:p w:rsidR="006317A2" w:rsidRDefault="006317A2" w:rsidP="00A725A0">
            <w:pPr>
              <w:pStyle w:val="a3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(с___ по___),</w:t>
            </w:r>
          </w:p>
          <w:p w:rsidR="006317A2" w:rsidRPr="00CA1160" w:rsidRDefault="006317A2" w:rsidP="00A725A0">
            <w:pPr>
              <w:pStyle w:val="a3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кол-во (объем)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F33" w:rsidRPr="00CA1160" w:rsidRDefault="00065F33" w:rsidP="00A725A0">
            <w:pPr>
              <w:pStyle w:val="a3"/>
              <w:spacing w:after="0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Сведения о поставщике**</w:t>
            </w:r>
          </w:p>
          <w:p w:rsidR="00065F33" w:rsidRPr="00CA1160" w:rsidRDefault="00065F33" w:rsidP="00A725A0">
            <w:pPr>
              <w:pStyle w:val="a3"/>
              <w:spacing w:after="0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(подрядчике, исполнителе)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065F33" w:rsidRPr="00CA1160" w:rsidRDefault="00065F33" w:rsidP="00A725A0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Информация </w:t>
            </w:r>
            <w:r w:rsidRPr="00CA1160">
              <w:rPr>
                <w:sz w:val="20"/>
              </w:rPr>
              <w:t xml:space="preserve">об установлении в договоре требования о привлечении к его исполнению  субподрядчиков (соисполнителей) из числа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 xml:space="preserve">, в том числе об общей стоимости заключаемых поставщиком (подрядчиком, исполнителем) </w:t>
            </w:r>
            <w:r>
              <w:rPr>
                <w:sz w:val="20"/>
              </w:rPr>
              <w:t>договоров с СМП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F33" w:rsidRPr="00CA1160" w:rsidRDefault="00065F33" w:rsidP="00A725A0">
            <w:pPr>
              <w:pStyle w:val="a3"/>
              <w:jc w:val="center"/>
              <w:rPr>
                <w:sz w:val="20"/>
              </w:rPr>
            </w:pPr>
            <w:r w:rsidRPr="00CA1160">
              <w:rPr>
                <w:sz w:val="20"/>
              </w:rPr>
              <w:t xml:space="preserve">Информация о договорах с </w:t>
            </w:r>
            <w:r>
              <w:rPr>
                <w:sz w:val="20"/>
              </w:rPr>
              <w:t>субподрядчиками СМП</w:t>
            </w:r>
            <w:r w:rsidRPr="00CA1160">
              <w:rPr>
                <w:sz w:val="20"/>
              </w:rPr>
              <w:t>***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F33" w:rsidRPr="00CA1160" w:rsidRDefault="00065F33" w:rsidP="00A725A0">
            <w:pPr>
              <w:pStyle w:val="a3"/>
              <w:snapToGrid w:val="0"/>
              <w:spacing w:after="0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№ извещения о закупке</w:t>
            </w:r>
          </w:p>
          <w:p w:rsidR="00065F33" w:rsidRPr="00CA1160" w:rsidRDefault="00065F33" w:rsidP="00A725A0">
            <w:pPr>
              <w:pStyle w:val="a3"/>
              <w:snapToGrid w:val="0"/>
              <w:spacing w:after="0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</w:tr>
      <w:tr w:rsidR="00A725A0" w:rsidTr="00E72CFB">
        <w:trPr>
          <w:tblHeader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5A0" w:rsidRPr="00CA1160" w:rsidRDefault="00A725A0" w:rsidP="00A725A0">
            <w:pPr>
              <w:pStyle w:val="a3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5A0" w:rsidRPr="00CA1160" w:rsidRDefault="00A725A0" w:rsidP="00A725A0">
            <w:pPr>
              <w:pStyle w:val="a3"/>
              <w:snapToGrid w:val="0"/>
              <w:ind w:right="6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5A0" w:rsidRPr="00CA1160" w:rsidRDefault="00A725A0" w:rsidP="00A725A0">
            <w:pPr>
              <w:pStyle w:val="a3"/>
              <w:snapToGrid w:val="0"/>
              <w:spacing w:after="0"/>
              <w:ind w:right="6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5A0" w:rsidRPr="00CA1160" w:rsidRDefault="00A725A0" w:rsidP="00A725A0">
            <w:pPr>
              <w:pStyle w:val="a3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5A0" w:rsidRPr="00CA1160" w:rsidRDefault="00A725A0" w:rsidP="00A725A0">
            <w:pPr>
              <w:pStyle w:val="a3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5A0" w:rsidRPr="00CA1160" w:rsidRDefault="00A725A0" w:rsidP="00A725A0">
            <w:pPr>
              <w:pStyle w:val="a3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A725A0" w:rsidRDefault="00A725A0" w:rsidP="00A725A0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5A0" w:rsidRPr="00CA1160" w:rsidRDefault="00A725A0" w:rsidP="00A725A0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5A0" w:rsidRPr="00CA1160" w:rsidRDefault="00A725A0" w:rsidP="00A725A0">
            <w:pPr>
              <w:pStyle w:val="a3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065F33" w:rsidTr="00E72CFB">
        <w:trPr>
          <w:trHeight w:val="335"/>
          <w:tblHeader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5F33" w:rsidRPr="00A725A0" w:rsidRDefault="00065F33" w:rsidP="00071CDD">
            <w:pPr>
              <w:pStyle w:val="a3"/>
              <w:snapToGrid w:val="0"/>
              <w:spacing w:after="0"/>
              <w:jc w:val="center"/>
              <w:rPr>
                <w:bCs/>
                <w:sz w:val="20"/>
              </w:rPr>
            </w:pPr>
            <w:r w:rsidRPr="00A725A0">
              <w:rPr>
                <w:bCs/>
                <w:sz w:val="20"/>
              </w:rPr>
              <w:t>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531" w:rsidRPr="0082722E" w:rsidRDefault="00A725A0" w:rsidP="00071CDD">
            <w:pPr>
              <w:pStyle w:val="a3"/>
              <w:snapToGrid w:val="0"/>
              <w:spacing w:after="0"/>
              <w:ind w:right="68"/>
              <w:jc w:val="center"/>
              <w:rPr>
                <w:bCs/>
                <w:sz w:val="20"/>
              </w:rPr>
            </w:pPr>
            <w:r w:rsidRPr="00A725A0">
              <w:rPr>
                <w:bCs/>
                <w:sz w:val="20"/>
              </w:rPr>
              <w:t>Запрос котировок в электронной форме</w:t>
            </w:r>
          </w:p>
          <w:p w:rsidR="00065F33" w:rsidRPr="00DB7531" w:rsidRDefault="00DB7531" w:rsidP="00071CDD">
            <w:pPr>
              <w:pStyle w:val="a3"/>
              <w:snapToGrid w:val="0"/>
              <w:spacing w:after="0"/>
              <w:ind w:right="68"/>
              <w:jc w:val="center"/>
              <w:rPr>
                <w:bCs/>
                <w:sz w:val="20"/>
              </w:rPr>
            </w:pPr>
            <w:r w:rsidRPr="00DB7531">
              <w:rPr>
                <w:bCs/>
                <w:sz w:val="20"/>
              </w:rPr>
              <w:t xml:space="preserve"> </w:t>
            </w:r>
            <w:r w:rsidRPr="00547656">
              <w:rPr>
                <w:bCs/>
                <w:sz w:val="20"/>
                <w:szCs w:val="20"/>
                <w:lang w:eastAsia="ar-SA"/>
              </w:rPr>
              <w:t xml:space="preserve">для </w:t>
            </w:r>
            <w:proofErr w:type="spellStart"/>
            <w:r w:rsidRPr="00547656">
              <w:rPr>
                <w:bCs/>
                <w:sz w:val="20"/>
                <w:szCs w:val="20"/>
                <w:lang w:eastAsia="ar-SA"/>
              </w:rPr>
              <w:t>СМиСП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25A0" w:rsidRPr="00A725A0" w:rsidRDefault="00E72CFB" w:rsidP="006317A2">
            <w:pPr>
              <w:pStyle w:val="a3"/>
              <w:snapToGrid w:val="0"/>
              <w:spacing w:after="0"/>
              <w:ind w:right="6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№ ЭЗК/СМП-УОДО/70-10-19 от «15» но</w:t>
            </w:r>
            <w:r w:rsidR="0082722E" w:rsidRPr="0082722E">
              <w:rPr>
                <w:bCs/>
                <w:sz w:val="20"/>
              </w:rPr>
              <w:t>ября 2019 г.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722E" w:rsidRDefault="00E72CFB" w:rsidP="006317A2">
            <w:pPr>
              <w:pStyle w:val="a3"/>
              <w:snapToGrid w:val="0"/>
              <w:spacing w:after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26</w:t>
            </w:r>
            <w:r w:rsidR="0082722E">
              <w:rPr>
                <w:bCs/>
                <w:sz w:val="20"/>
              </w:rPr>
              <w:t xml:space="preserve">.11.2019 г. </w:t>
            </w:r>
          </w:p>
          <w:p w:rsidR="00071CDD" w:rsidRPr="00A725A0" w:rsidRDefault="009E5829" w:rsidP="006317A2">
            <w:pPr>
              <w:pStyle w:val="a3"/>
              <w:snapToGrid w:val="0"/>
              <w:spacing w:after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№Р2242</w:t>
            </w:r>
            <w:r w:rsidR="0082722E">
              <w:rPr>
                <w:bCs/>
                <w:sz w:val="20"/>
              </w:rPr>
              <w:t>-УОДО/19</w:t>
            </w:r>
          </w:p>
        </w:tc>
        <w:tc>
          <w:tcPr>
            <w:tcW w:w="2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4CDA" w:rsidRDefault="0082722E" w:rsidP="0096686E">
            <w:pPr>
              <w:pStyle w:val="a3"/>
              <w:snapToGrid w:val="0"/>
              <w:spacing w:after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Поставка </w:t>
            </w:r>
            <w:r w:rsidR="009E5829">
              <w:rPr>
                <w:bCs/>
                <w:sz w:val="20"/>
              </w:rPr>
              <w:t>противогололедных реагентов</w:t>
            </w:r>
          </w:p>
          <w:p w:rsidR="0096686E" w:rsidRPr="0082722E" w:rsidRDefault="006317A2" w:rsidP="0096686E">
            <w:pPr>
              <w:pStyle w:val="a3"/>
              <w:snapToGrid w:val="0"/>
              <w:spacing w:after="0"/>
              <w:jc w:val="center"/>
              <w:rPr>
                <w:bCs/>
                <w:sz w:val="20"/>
              </w:rPr>
            </w:pPr>
            <w:r w:rsidRPr="0082722E">
              <w:rPr>
                <w:bCs/>
                <w:sz w:val="20"/>
              </w:rPr>
              <w:t>ОКПД</w:t>
            </w:r>
            <w:proofErr w:type="gramStart"/>
            <w:r w:rsidRPr="0082722E">
              <w:rPr>
                <w:bCs/>
                <w:sz w:val="20"/>
              </w:rPr>
              <w:t>2</w:t>
            </w:r>
            <w:proofErr w:type="gramEnd"/>
            <w:r w:rsidRPr="0082722E">
              <w:rPr>
                <w:bCs/>
                <w:sz w:val="20"/>
              </w:rPr>
              <w:t xml:space="preserve">: </w:t>
            </w:r>
            <w:r w:rsidR="009E5829" w:rsidRPr="009E5829">
              <w:rPr>
                <w:bCs/>
                <w:sz w:val="20"/>
              </w:rPr>
              <w:t>20.59.43.130</w:t>
            </w:r>
          </w:p>
          <w:p w:rsidR="00C44CDA" w:rsidRPr="0082722E" w:rsidRDefault="002E3C60" w:rsidP="0096686E">
            <w:pPr>
              <w:suppressAutoHyphens/>
              <w:snapToGrid w:val="0"/>
              <w:jc w:val="center"/>
              <w:rPr>
                <w:bCs/>
                <w:sz w:val="20"/>
              </w:rPr>
            </w:pPr>
            <w:r w:rsidRPr="0082722E">
              <w:rPr>
                <w:bCs/>
                <w:sz w:val="20"/>
              </w:rPr>
              <w:t>Страна происхождения товара –</w:t>
            </w:r>
            <w:r w:rsidR="0096686E" w:rsidRPr="0082722E">
              <w:rPr>
                <w:bCs/>
                <w:sz w:val="20"/>
              </w:rPr>
              <w:t xml:space="preserve"> </w:t>
            </w:r>
            <w:r w:rsidR="009E5829" w:rsidRPr="009E5829">
              <w:rPr>
                <w:bCs/>
                <w:sz w:val="20"/>
              </w:rPr>
              <w:t>Российская Федерация</w:t>
            </w:r>
          </w:p>
          <w:p w:rsidR="0096686E" w:rsidRPr="0082722E" w:rsidRDefault="0096686E" w:rsidP="0096686E">
            <w:pPr>
              <w:suppressAutoHyphens/>
              <w:snapToGrid w:val="0"/>
              <w:jc w:val="center"/>
              <w:rPr>
                <w:bCs/>
                <w:sz w:val="20"/>
              </w:rPr>
            </w:pPr>
          </w:p>
          <w:p w:rsidR="006317A2" w:rsidRPr="0082722E" w:rsidRDefault="009E5829" w:rsidP="006317A2">
            <w:pPr>
              <w:pStyle w:val="a3"/>
              <w:snapToGrid w:val="0"/>
              <w:spacing w:after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534 607</w:t>
            </w:r>
            <w:r w:rsidR="0082722E" w:rsidRPr="0082722E">
              <w:rPr>
                <w:bCs/>
                <w:sz w:val="20"/>
              </w:rPr>
              <w:t xml:space="preserve"> руб. 00 коп</w:t>
            </w:r>
            <w:r w:rsidR="00291D7B" w:rsidRPr="0082722E">
              <w:rPr>
                <w:bCs/>
                <w:sz w:val="20"/>
              </w:rPr>
              <w:t>.</w:t>
            </w:r>
            <w:r w:rsidR="00AA2F15" w:rsidRPr="0082722E">
              <w:rPr>
                <w:bCs/>
                <w:sz w:val="20"/>
              </w:rPr>
              <w:t xml:space="preserve"> </w:t>
            </w:r>
          </w:p>
          <w:p w:rsidR="00C44CDA" w:rsidRPr="0082722E" w:rsidRDefault="00C44CDA" w:rsidP="006317A2">
            <w:pPr>
              <w:pStyle w:val="a3"/>
              <w:snapToGrid w:val="0"/>
              <w:spacing w:after="0"/>
              <w:jc w:val="center"/>
              <w:rPr>
                <w:bCs/>
                <w:sz w:val="20"/>
              </w:rPr>
            </w:pPr>
          </w:p>
          <w:p w:rsidR="009F4128" w:rsidRPr="0082722E" w:rsidRDefault="002E3C60" w:rsidP="0096686E">
            <w:pPr>
              <w:pStyle w:val="a3"/>
              <w:snapToGrid w:val="0"/>
              <w:spacing w:after="0"/>
              <w:jc w:val="center"/>
              <w:rPr>
                <w:bCs/>
                <w:sz w:val="20"/>
              </w:rPr>
            </w:pPr>
            <w:r w:rsidRPr="0082722E">
              <w:rPr>
                <w:bCs/>
                <w:sz w:val="20"/>
              </w:rPr>
              <w:t xml:space="preserve">с </w:t>
            </w:r>
            <w:r w:rsidR="009E5829">
              <w:rPr>
                <w:bCs/>
                <w:sz w:val="20"/>
              </w:rPr>
              <w:t>26</w:t>
            </w:r>
            <w:r w:rsidR="0082722E" w:rsidRPr="0082722E">
              <w:rPr>
                <w:bCs/>
                <w:sz w:val="20"/>
              </w:rPr>
              <w:t>.11</w:t>
            </w:r>
            <w:r w:rsidR="00161954" w:rsidRPr="0082722E">
              <w:rPr>
                <w:bCs/>
                <w:sz w:val="20"/>
              </w:rPr>
              <w:t>.2019 г. по 31.12</w:t>
            </w:r>
            <w:r w:rsidR="006317A2" w:rsidRPr="0082722E">
              <w:rPr>
                <w:bCs/>
                <w:sz w:val="20"/>
              </w:rPr>
              <w:t>.2019 г.</w:t>
            </w:r>
          </w:p>
          <w:p w:rsidR="009F4128" w:rsidRPr="0082722E" w:rsidRDefault="00551781" w:rsidP="006317A2">
            <w:pPr>
              <w:pStyle w:val="a3"/>
              <w:snapToGrid w:val="0"/>
              <w:spacing w:after="0"/>
              <w:jc w:val="center"/>
              <w:rPr>
                <w:bCs/>
                <w:sz w:val="20"/>
              </w:rPr>
            </w:pPr>
            <w:r w:rsidRPr="0082722E">
              <w:rPr>
                <w:bCs/>
                <w:sz w:val="20"/>
              </w:rPr>
              <w:t>г. Москва –</w:t>
            </w:r>
            <w:r w:rsidR="009E5829">
              <w:rPr>
                <w:bCs/>
                <w:sz w:val="20"/>
              </w:rPr>
              <w:t xml:space="preserve"> 20 950</w:t>
            </w:r>
            <w:r w:rsidR="002E3C60" w:rsidRPr="0082722E">
              <w:rPr>
                <w:bCs/>
                <w:sz w:val="20"/>
              </w:rPr>
              <w:t xml:space="preserve"> </w:t>
            </w:r>
            <w:r w:rsidR="009E5829">
              <w:rPr>
                <w:bCs/>
                <w:sz w:val="20"/>
              </w:rPr>
              <w:t>кг</w:t>
            </w:r>
            <w:r w:rsidR="009F4128" w:rsidRPr="0082722E">
              <w:rPr>
                <w:bCs/>
                <w:sz w:val="20"/>
              </w:rPr>
              <w:t>.</w:t>
            </w:r>
          </w:p>
          <w:p w:rsidR="009F4128" w:rsidRPr="00A725A0" w:rsidRDefault="009F4128" w:rsidP="0096686E">
            <w:pPr>
              <w:pStyle w:val="a3"/>
              <w:snapToGrid w:val="0"/>
              <w:spacing w:after="0"/>
              <w:jc w:val="center"/>
              <w:rPr>
                <w:bCs/>
                <w:sz w:val="20"/>
              </w:rPr>
            </w:pPr>
          </w:p>
        </w:tc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5829" w:rsidRPr="009E5829" w:rsidRDefault="009E5829" w:rsidP="009E5829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ООО «ТРАНССЕРВИС</w:t>
            </w:r>
            <w:r w:rsidR="0082722E" w:rsidRPr="0082722E">
              <w:rPr>
                <w:bCs/>
                <w:sz w:val="20"/>
              </w:rPr>
              <w:t xml:space="preserve">» </w:t>
            </w:r>
            <w:r w:rsidRPr="009E5829">
              <w:rPr>
                <w:bCs/>
                <w:sz w:val="20"/>
              </w:rPr>
              <w:t xml:space="preserve">614000, Пермский край, </w:t>
            </w:r>
            <w:proofErr w:type="gramStart"/>
            <w:r w:rsidRPr="009E5829">
              <w:rPr>
                <w:bCs/>
                <w:sz w:val="20"/>
              </w:rPr>
              <w:t>г</w:t>
            </w:r>
            <w:proofErr w:type="gramEnd"/>
            <w:r w:rsidRPr="009E5829">
              <w:rPr>
                <w:bCs/>
                <w:sz w:val="20"/>
              </w:rPr>
              <w:t xml:space="preserve">. Пермь, </w:t>
            </w:r>
          </w:p>
          <w:p w:rsidR="009E5829" w:rsidRDefault="009E5829" w:rsidP="009E5829">
            <w:pPr>
              <w:ind w:right="-108"/>
              <w:rPr>
                <w:bCs/>
                <w:sz w:val="20"/>
              </w:rPr>
            </w:pPr>
            <w:r w:rsidRPr="009E5829">
              <w:rPr>
                <w:bCs/>
                <w:sz w:val="20"/>
              </w:rPr>
              <w:t>ул. Монастырская, д. 2</w:t>
            </w:r>
          </w:p>
          <w:p w:rsidR="00365375" w:rsidRPr="0082722E" w:rsidRDefault="00365375" w:rsidP="009E5829">
            <w:pPr>
              <w:ind w:right="-108"/>
              <w:rPr>
                <w:bCs/>
                <w:sz w:val="20"/>
              </w:rPr>
            </w:pPr>
            <w:r w:rsidRPr="0082722E">
              <w:rPr>
                <w:bCs/>
                <w:sz w:val="20"/>
              </w:rPr>
              <w:t xml:space="preserve">Является </w:t>
            </w:r>
            <w:proofErr w:type="spellStart"/>
            <w:r w:rsidRPr="0082722E">
              <w:rPr>
                <w:bCs/>
                <w:sz w:val="20"/>
              </w:rPr>
              <w:t>СМиСП</w:t>
            </w:r>
            <w:proofErr w:type="spellEnd"/>
          </w:p>
          <w:p w:rsidR="00071CDD" w:rsidRPr="0082722E" w:rsidRDefault="00071CDD" w:rsidP="00071CDD">
            <w:pPr>
              <w:ind w:right="-108"/>
              <w:rPr>
                <w:bCs/>
                <w:sz w:val="20"/>
              </w:rPr>
            </w:pPr>
            <w:r w:rsidRPr="0082722E">
              <w:rPr>
                <w:bCs/>
                <w:sz w:val="20"/>
              </w:rPr>
              <w:t xml:space="preserve">ИНН </w:t>
            </w:r>
            <w:r w:rsidR="004A53FF" w:rsidRPr="004A53FF">
              <w:rPr>
                <w:bCs/>
                <w:sz w:val="20"/>
              </w:rPr>
              <w:t>5902808606</w:t>
            </w:r>
          </w:p>
          <w:p w:rsidR="00071CDD" w:rsidRPr="0082722E" w:rsidRDefault="000D4AF7" w:rsidP="00071CDD">
            <w:pPr>
              <w:ind w:right="-108"/>
              <w:rPr>
                <w:bCs/>
                <w:sz w:val="20"/>
              </w:rPr>
            </w:pPr>
            <w:r w:rsidRPr="0082722E">
              <w:rPr>
                <w:bCs/>
                <w:sz w:val="20"/>
              </w:rPr>
              <w:t xml:space="preserve">КПП </w:t>
            </w:r>
            <w:r w:rsidR="004A53FF" w:rsidRPr="004A53FF">
              <w:rPr>
                <w:bCs/>
                <w:sz w:val="20"/>
              </w:rPr>
              <w:t>590201001</w:t>
            </w:r>
          </w:p>
          <w:p w:rsidR="009C3F6D" w:rsidRPr="0082722E" w:rsidRDefault="00FD260A" w:rsidP="00071CDD">
            <w:pPr>
              <w:ind w:right="-108"/>
              <w:rPr>
                <w:bCs/>
                <w:sz w:val="20"/>
              </w:rPr>
            </w:pPr>
            <w:r w:rsidRPr="0082722E">
              <w:rPr>
                <w:bCs/>
                <w:sz w:val="20"/>
              </w:rPr>
              <w:t xml:space="preserve">ОКПО </w:t>
            </w:r>
            <w:r w:rsidR="004A53FF" w:rsidRPr="004A53FF">
              <w:rPr>
                <w:bCs/>
                <w:sz w:val="20"/>
              </w:rPr>
              <w:t>50264477</w:t>
            </w:r>
          </w:p>
          <w:p w:rsidR="009C3F6D" w:rsidRPr="0082722E" w:rsidRDefault="00FD260A" w:rsidP="00071CDD">
            <w:pPr>
              <w:ind w:right="-108"/>
              <w:rPr>
                <w:bCs/>
                <w:sz w:val="20"/>
              </w:rPr>
            </w:pPr>
            <w:r w:rsidRPr="0082722E">
              <w:rPr>
                <w:bCs/>
                <w:sz w:val="20"/>
              </w:rPr>
              <w:t xml:space="preserve">ОКТМО </w:t>
            </w:r>
            <w:r w:rsidR="0080144E">
              <w:rPr>
                <w:bCs/>
                <w:sz w:val="20"/>
              </w:rPr>
              <w:t>57701000001</w:t>
            </w:r>
          </w:p>
          <w:p w:rsidR="00071CDD" w:rsidRPr="0082722E" w:rsidRDefault="0082722E" w:rsidP="00071CDD">
            <w:pPr>
              <w:ind w:right="-108"/>
              <w:rPr>
                <w:bCs/>
                <w:sz w:val="20"/>
              </w:rPr>
            </w:pPr>
            <w:r w:rsidRPr="0082722E">
              <w:rPr>
                <w:bCs/>
                <w:sz w:val="20"/>
              </w:rPr>
              <w:t>ОКФС 16</w:t>
            </w:r>
          </w:p>
          <w:p w:rsidR="00071CDD" w:rsidRPr="0082722E" w:rsidRDefault="00FD260A" w:rsidP="00071CDD">
            <w:pPr>
              <w:ind w:right="-108"/>
              <w:rPr>
                <w:bCs/>
                <w:sz w:val="20"/>
              </w:rPr>
            </w:pPr>
            <w:r w:rsidRPr="0082722E">
              <w:rPr>
                <w:bCs/>
                <w:sz w:val="20"/>
              </w:rPr>
              <w:t xml:space="preserve">ОКОПФ </w:t>
            </w:r>
            <w:r w:rsidR="0082722E" w:rsidRPr="0082722E">
              <w:rPr>
                <w:bCs/>
                <w:sz w:val="20"/>
              </w:rPr>
              <w:t>12300</w:t>
            </w:r>
          </w:p>
          <w:p w:rsidR="00071CDD" w:rsidRPr="0082722E" w:rsidRDefault="009C3F6D" w:rsidP="00071CDD">
            <w:pPr>
              <w:ind w:right="-108"/>
              <w:rPr>
                <w:bCs/>
                <w:sz w:val="20"/>
              </w:rPr>
            </w:pPr>
            <w:r w:rsidRPr="0082722E">
              <w:rPr>
                <w:bCs/>
                <w:sz w:val="20"/>
              </w:rPr>
              <w:t xml:space="preserve">зарегистрировано </w:t>
            </w:r>
            <w:r w:rsidR="0080144E">
              <w:rPr>
                <w:bCs/>
                <w:sz w:val="20"/>
              </w:rPr>
              <w:t>28.10.2002</w:t>
            </w:r>
            <w:r w:rsidR="0082722E" w:rsidRPr="0082722E">
              <w:rPr>
                <w:bCs/>
                <w:sz w:val="20"/>
              </w:rPr>
              <w:t xml:space="preserve"> г.</w:t>
            </w:r>
          </w:p>
          <w:p w:rsidR="00071CDD" w:rsidRPr="0082722E" w:rsidRDefault="009C3F6D" w:rsidP="00071CDD">
            <w:pPr>
              <w:ind w:right="-108"/>
              <w:rPr>
                <w:bCs/>
                <w:sz w:val="20"/>
              </w:rPr>
            </w:pPr>
            <w:r w:rsidRPr="0082722E">
              <w:rPr>
                <w:bCs/>
                <w:sz w:val="20"/>
              </w:rPr>
              <w:t xml:space="preserve">тел. </w:t>
            </w:r>
            <w:r w:rsidR="0080144E">
              <w:rPr>
                <w:bCs/>
                <w:sz w:val="20"/>
              </w:rPr>
              <w:t>+7-342-254-01-40</w:t>
            </w:r>
          </w:p>
          <w:p w:rsidR="003320BB" w:rsidRPr="00A70D80" w:rsidRDefault="003320BB" w:rsidP="00A70D80">
            <w:pPr>
              <w:pStyle w:val="a3"/>
              <w:snapToGrid w:val="0"/>
              <w:spacing w:after="0"/>
              <w:rPr>
                <w:bCs/>
                <w:sz w:val="20"/>
              </w:rPr>
            </w:pP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5F33" w:rsidRPr="00A725A0" w:rsidRDefault="00081C8C" w:rsidP="0067723C">
            <w:pPr>
              <w:pStyle w:val="a3"/>
              <w:snapToGrid w:val="0"/>
              <w:spacing w:after="0"/>
              <w:ind w:right="68"/>
              <w:jc w:val="center"/>
              <w:rPr>
                <w:bCs/>
                <w:sz w:val="20"/>
              </w:rPr>
            </w:pPr>
            <w:r w:rsidRPr="0082722E">
              <w:rPr>
                <w:bCs/>
                <w:sz w:val="20"/>
              </w:rPr>
              <w:t>Я</w:t>
            </w:r>
            <w:r w:rsidR="007F1810" w:rsidRPr="0082722E">
              <w:rPr>
                <w:bCs/>
                <w:sz w:val="20"/>
              </w:rPr>
              <w:t xml:space="preserve">вляется </w:t>
            </w:r>
            <w:proofErr w:type="spellStart"/>
            <w:r w:rsidR="007F1810" w:rsidRPr="0082722E">
              <w:rPr>
                <w:bCs/>
                <w:sz w:val="20"/>
              </w:rPr>
              <w:t>СМиСП</w:t>
            </w:r>
            <w:proofErr w:type="spellEnd"/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5F33" w:rsidRPr="0082722E" w:rsidRDefault="00071CDD" w:rsidP="00071CDD">
            <w:pPr>
              <w:pStyle w:val="a3"/>
              <w:snapToGrid w:val="0"/>
              <w:spacing w:after="0"/>
              <w:jc w:val="center"/>
              <w:rPr>
                <w:bCs/>
                <w:sz w:val="20"/>
              </w:rPr>
            </w:pPr>
            <w:r w:rsidRPr="0082722E">
              <w:rPr>
                <w:bCs/>
                <w:sz w:val="20"/>
              </w:rPr>
              <w:t>-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22E" w:rsidRPr="0082722E" w:rsidRDefault="00CC7086" w:rsidP="0082722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№ ЭЗК/СМП-УОДО/70</w:t>
            </w:r>
            <w:r w:rsidR="0082722E" w:rsidRPr="0082722E">
              <w:rPr>
                <w:bCs/>
                <w:sz w:val="20"/>
              </w:rPr>
              <w:t>-10-19</w:t>
            </w:r>
          </w:p>
          <w:p w:rsidR="003D5784" w:rsidRPr="005249C8" w:rsidRDefault="00FC4D40" w:rsidP="00071CDD">
            <w:pPr>
              <w:pStyle w:val="a3"/>
              <w:snapToGrid w:val="0"/>
              <w:spacing w:after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от </w:t>
            </w:r>
            <w:r w:rsidR="001170ED">
              <w:rPr>
                <w:bCs/>
                <w:sz w:val="20"/>
              </w:rPr>
              <w:t>24</w:t>
            </w:r>
            <w:r w:rsidR="0082722E">
              <w:rPr>
                <w:bCs/>
                <w:sz w:val="20"/>
              </w:rPr>
              <w:t>.10</w:t>
            </w:r>
            <w:r w:rsidR="005249C8">
              <w:rPr>
                <w:bCs/>
                <w:sz w:val="20"/>
              </w:rPr>
              <w:t>.2019 г.</w:t>
            </w:r>
          </w:p>
          <w:p w:rsidR="00065F33" w:rsidRPr="005249C8" w:rsidRDefault="009C3F6D" w:rsidP="0082722E">
            <w:pPr>
              <w:pStyle w:val="a3"/>
              <w:snapToGrid w:val="0"/>
              <w:spacing w:after="0"/>
              <w:jc w:val="center"/>
              <w:rPr>
                <w:bCs/>
                <w:sz w:val="20"/>
              </w:rPr>
            </w:pPr>
            <w:r w:rsidRPr="0096686E">
              <w:rPr>
                <w:bCs/>
                <w:sz w:val="20"/>
              </w:rPr>
              <w:t>(</w:t>
            </w:r>
            <w:r w:rsidR="001170ED" w:rsidRPr="001170ED">
              <w:rPr>
                <w:bCs/>
                <w:sz w:val="20"/>
              </w:rPr>
              <w:t>31908439065</w:t>
            </w:r>
            <w:r w:rsidR="005249C8">
              <w:rPr>
                <w:bCs/>
                <w:sz w:val="20"/>
              </w:rPr>
              <w:t>)</w:t>
            </w:r>
          </w:p>
          <w:p w:rsidR="00FC4D40" w:rsidRPr="0096686E" w:rsidRDefault="00FC4D40" w:rsidP="00071CDD">
            <w:pPr>
              <w:pStyle w:val="a3"/>
              <w:snapToGrid w:val="0"/>
              <w:spacing w:after="0"/>
              <w:jc w:val="center"/>
              <w:rPr>
                <w:bCs/>
                <w:sz w:val="20"/>
              </w:rPr>
            </w:pPr>
          </w:p>
        </w:tc>
      </w:tr>
    </w:tbl>
    <w:p w:rsidR="00065F33" w:rsidRPr="0096686E" w:rsidRDefault="00065F33" w:rsidP="00065F33"/>
    <w:p w:rsidR="00081C8C" w:rsidRDefault="00081C8C" w:rsidP="00777CC4"/>
    <w:p w:rsidR="008661A2" w:rsidRDefault="0082722E" w:rsidP="00777CC4">
      <w:r>
        <w:t>Начальник УОДО</w:t>
      </w:r>
      <w:r w:rsidR="00123A9A">
        <w:tab/>
      </w:r>
      <w:r w:rsidR="00123A9A">
        <w:tab/>
      </w:r>
      <w:r w:rsidR="00123A9A">
        <w:tab/>
      </w:r>
      <w:r w:rsidR="00123A9A">
        <w:tab/>
      </w:r>
      <w:r>
        <w:tab/>
      </w:r>
      <w:r>
        <w:tab/>
      </w:r>
      <w:r>
        <w:tab/>
      </w:r>
      <w:r>
        <w:tab/>
      </w:r>
      <w:r w:rsidR="009C3F6D">
        <w:t>___</w:t>
      </w:r>
      <w:r w:rsidR="00551781">
        <w:t>_</w:t>
      </w:r>
      <w:r w:rsidR="00123A9A">
        <w:t>______________</w:t>
      </w:r>
      <w:r w:rsidR="00123A9A">
        <w:tab/>
      </w:r>
      <w:r w:rsidR="00123A9A">
        <w:tab/>
      </w:r>
      <w:r w:rsidR="00123A9A">
        <w:tab/>
      </w:r>
      <w:r w:rsidR="00123A9A">
        <w:tab/>
      </w:r>
      <w:r>
        <w:t>А.В. Башкирова</w:t>
      </w:r>
      <w:r w:rsidR="008661A2">
        <w:t xml:space="preserve"> </w:t>
      </w:r>
    </w:p>
    <w:p w:rsidR="008661A2" w:rsidRDefault="008661A2" w:rsidP="008661A2">
      <w:pPr>
        <w:jc w:val="both"/>
      </w:pPr>
    </w:p>
    <w:p w:rsidR="008661A2" w:rsidRDefault="005249C8" w:rsidP="008661A2">
      <w:pPr>
        <w:jc w:val="both"/>
      </w:pPr>
      <w:r>
        <w:t>Передано в УМО</w:t>
      </w:r>
      <w:r w:rsidR="009C3F6D">
        <w:tab/>
      </w:r>
      <w:r w:rsidR="001170ED">
        <w:t>26</w:t>
      </w:r>
      <w:r w:rsidR="0082722E">
        <w:t>.11</w:t>
      </w:r>
      <w:r>
        <w:t>.2019</w:t>
      </w:r>
      <w:r w:rsidR="008661A2">
        <w:t xml:space="preserve"> года</w:t>
      </w:r>
      <w:r w:rsidR="008661A2">
        <w:tab/>
      </w:r>
      <w:r w:rsidR="008661A2">
        <w:tab/>
      </w:r>
      <w:r w:rsidR="008661A2">
        <w:tab/>
      </w:r>
      <w:r w:rsidR="008661A2">
        <w:tab/>
      </w:r>
      <w:r w:rsidR="008661A2">
        <w:tab/>
        <w:t>__</w:t>
      </w:r>
      <w:r w:rsidR="00551781">
        <w:t>________________</w:t>
      </w:r>
      <w:r w:rsidR="00551781">
        <w:tab/>
      </w:r>
      <w:r w:rsidR="00551781">
        <w:tab/>
      </w:r>
      <w:r w:rsidR="00551781">
        <w:tab/>
      </w:r>
      <w:r w:rsidR="00551781">
        <w:tab/>
      </w:r>
      <w:bookmarkStart w:id="0" w:name="_GoBack"/>
      <w:bookmarkEnd w:id="0"/>
      <w:r w:rsidR="00CC7086">
        <w:t xml:space="preserve">И.В. </w:t>
      </w:r>
      <w:proofErr w:type="spellStart"/>
      <w:r w:rsidR="00CC7086">
        <w:t>Луцкова</w:t>
      </w:r>
      <w:proofErr w:type="spellEnd"/>
    </w:p>
    <w:sectPr w:rsidR="008661A2" w:rsidSect="00667FA4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65F33"/>
    <w:rsid w:val="00065F33"/>
    <w:rsid w:val="00071CDD"/>
    <w:rsid w:val="00081C8C"/>
    <w:rsid w:val="000A2557"/>
    <w:rsid w:val="000D4AF7"/>
    <w:rsid w:val="001170ED"/>
    <w:rsid w:val="00120411"/>
    <w:rsid w:val="00123A9A"/>
    <w:rsid w:val="00161954"/>
    <w:rsid w:val="001A3CFF"/>
    <w:rsid w:val="001B026E"/>
    <w:rsid w:val="00226FBB"/>
    <w:rsid w:val="00291D7B"/>
    <w:rsid w:val="002E3C60"/>
    <w:rsid w:val="003320BB"/>
    <w:rsid w:val="00365375"/>
    <w:rsid w:val="003D5784"/>
    <w:rsid w:val="00427A53"/>
    <w:rsid w:val="004753A0"/>
    <w:rsid w:val="0048788B"/>
    <w:rsid w:val="004A39A2"/>
    <w:rsid w:val="004A53FF"/>
    <w:rsid w:val="004D01BD"/>
    <w:rsid w:val="004E194B"/>
    <w:rsid w:val="004E5F18"/>
    <w:rsid w:val="005249C8"/>
    <w:rsid w:val="00551781"/>
    <w:rsid w:val="005804DB"/>
    <w:rsid w:val="005B64AC"/>
    <w:rsid w:val="00621F79"/>
    <w:rsid w:val="006317A2"/>
    <w:rsid w:val="006354B6"/>
    <w:rsid w:val="0064229E"/>
    <w:rsid w:val="00667FA4"/>
    <w:rsid w:val="0067723C"/>
    <w:rsid w:val="006A1D97"/>
    <w:rsid w:val="006C55C0"/>
    <w:rsid w:val="006D220D"/>
    <w:rsid w:val="00777CC4"/>
    <w:rsid w:val="00782858"/>
    <w:rsid w:val="007F1810"/>
    <w:rsid w:val="0080144E"/>
    <w:rsid w:val="0082722E"/>
    <w:rsid w:val="008661A2"/>
    <w:rsid w:val="008C38D5"/>
    <w:rsid w:val="008E7D09"/>
    <w:rsid w:val="0096686E"/>
    <w:rsid w:val="00984773"/>
    <w:rsid w:val="009A4095"/>
    <w:rsid w:val="009C3F6D"/>
    <w:rsid w:val="009E5829"/>
    <w:rsid w:val="009F4128"/>
    <w:rsid w:val="00A70D80"/>
    <w:rsid w:val="00A725A0"/>
    <w:rsid w:val="00AA2F15"/>
    <w:rsid w:val="00B226E5"/>
    <w:rsid w:val="00C44CDA"/>
    <w:rsid w:val="00CC7086"/>
    <w:rsid w:val="00D90C31"/>
    <w:rsid w:val="00DA1EB5"/>
    <w:rsid w:val="00DB7531"/>
    <w:rsid w:val="00E72CFB"/>
    <w:rsid w:val="00F25523"/>
    <w:rsid w:val="00FC4D40"/>
    <w:rsid w:val="00FD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3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65F33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065F33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320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Lutckova</dc:creator>
  <cp:lastModifiedBy>Lutckova</cp:lastModifiedBy>
  <cp:revision>3</cp:revision>
  <cp:lastPrinted>2019-03-25T07:56:00Z</cp:lastPrinted>
  <dcterms:created xsi:type="dcterms:W3CDTF">2019-11-26T14:19:00Z</dcterms:created>
  <dcterms:modified xsi:type="dcterms:W3CDTF">2019-11-26T14:30:00Z</dcterms:modified>
</cp:coreProperties>
</file>